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C4" w:rsidRDefault="009C1707" w:rsidP="00062A14">
      <w:pPr>
        <w:pStyle w:val="Default"/>
        <w:spacing w:afterLines="50" w:after="180" w:line="500" w:lineRule="exac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附件一：</w:t>
      </w:r>
      <w:r>
        <w:rPr>
          <w:sz w:val="28"/>
          <w:szCs w:val="28"/>
        </w:rPr>
        <w:t>實施方式(以國語日報為例，以下轉錄自國語日報網站)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835"/>
        <w:gridCol w:w="3685"/>
        <w:gridCol w:w="2554"/>
      </w:tblGrid>
      <w:tr w:rsidR="00062A14" w:rsidRPr="006A506E" w:rsidTr="006A506E">
        <w:trPr>
          <w:trHeight w:val="140"/>
        </w:trPr>
        <w:tc>
          <w:tcPr>
            <w:tcW w:w="959" w:type="dxa"/>
          </w:tcPr>
          <w:p w:rsidR="000A4A15" w:rsidRPr="006A506E" w:rsidRDefault="000A4A15" w:rsidP="006A506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A506E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版面</w:t>
            </w:r>
          </w:p>
        </w:tc>
        <w:tc>
          <w:tcPr>
            <w:tcW w:w="2835" w:type="dxa"/>
          </w:tcPr>
          <w:p w:rsidR="000A4A15" w:rsidRPr="006A506E" w:rsidRDefault="000A4A15" w:rsidP="006A506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A506E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項目</w:t>
            </w:r>
          </w:p>
        </w:tc>
        <w:tc>
          <w:tcPr>
            <w:tcW w:w="3685" w:type="dxa"/>
          </w:tcPr>
          <w:p w:rsidR="000A4A15" w:rsidRPr="006A506E" w:rsidRDefault="000A4A15" w:rsidP="006A506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A506E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注意事項</w:t>
            </w:r>
          </w:p>
        </w:tc>
        <w:tc>
          <w:tcPr>
            <w:tcW w:w="2554" w:type="dxa"/>
          </w:tcPr>
          <w:p w:rsidR="000A4A15" w:rsidRPr="006A506E" w:rsidRDefault="000A4A15" w:rsidP="006A506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A506E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投稿e-mail</w:t>
            </w:r>
          </w:p>
        </w:tc>
      </w:tr>
      <w:tr w:rsidR="00062A14" w:rsidRPr="00062A14" w:rsidTr="006A506E">
        <w:trPr>
          <w:trHeight w:val="646"/>
        </w:trPr>
        <w:tc>
          <w:tcPr>
            <w:tcW w:w="959" w:type="dxa"/>
          </w:tcPr>
          <w:p w:rsidR="000A4A15" w:rsidRPr="00062A14" w:rsidRDefault="000A4A1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第4版</w:t>
            </w:r>
          </w:p>
        </w:tc>
        <w:tc>
          <w:tcPr>
            <w:tcW w:w="2835" w:type="dxa"/>
          </w:tcPr>
          <w:p w:rsidR="000A4A15" w:rsidRPr="00062A14" w:rsidRDefault="00062A14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hint="eastAsia"/>
                <w:sz w:val="22"/>
                <w:szCs w:val="22"/>
                <w:shd w:val="clear" w:color="auto" w:fill="FEFEFE"/>
              </w:rPr>
              <w:t>週一、週三～日／生活版</w:t>
            </w:r>
          </w:p>
        </w:tc>
        <w:tc>
          <w:tcPr>
            <w:tcW w:w="3685" w:type="dxa"/>
          </w:tcPr>
          <w:p w:rsidR="000A4A15" w:rsidRPr="00062A14" w:rsidRDefault="00062A14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hint="eastAsia"/>
                <w:sz w:val="22"/>
                <w:szCs w:val="22"/>
                <w:shd w:val="clear" w:color="auto" w:fill="FEFEFE"/>
              </w:rPr>
              <w:t>歡迎與小朋友生活相關的文章投稿，限1000字以內。</w:t>
            </w:r>
            <w:proofErr w:type="gramStart"/>
            <w:r w:rsidRPr="00062A14">
              <w:rPr>
                <w:rFonts w:ascii="標楷體" w:eastAsia="標楷體" w:hAnsi="標楷體" w:hint="eastAsia"/>
                <w:sz w:val="22"/>
                <w:szCs w:val="22"/>
                <w:shd w:val="clear" w:color="auto" w:fill="FEFEFE"/>
              </w:rPr>
              <w:t>本刊得對</w:t>
            </w:r>
            <w:proofErr w:type="gramEnd"/>
            <w:r w:rsidRPr="00062A14">
              <w:rPr>
                <w:rFonts w:ascii="標楷體" w:eastAsia="標楷體" w:hAnsi="標楷體" w:hint="eastAsia"/>
                <w:sz w:val="22"/>
                <w:szCs w:val="22"/>
                <w:shd w:val="clear" w:color="auto" w:fill="FEFEFE"/>
              </w:rPr>
              <w:t>來稿</w:t>
            </w:r>
            <w:proofErr w:type="gramStart"/>
            <w:r w:rsidRPr="00062A14">
              <w:rPr>
                <w:rFonts w:ascii="標楷體" w:eastAsia="標楷體" w:hAnsi="標楷體" w:hint="eastAsia"/>
                <w:sz w:val="22"/>
                <w:szCs w:val="22"/>
                <w:shd w:val="clear" w:color="auto" w:fill="FEFEFE"/>
              </w:rPr>
              <w:t>刪</w:t>
            </w:r>
            <w:proofErr w:type="gramEnd"/>
            <w:r w:rsidRPr="00062A14">
              <w:rPr>
                <w:rFonts w:ascii="標楷體" w:eastAsia="標楷體" w:hAnsi="標楷體" w:hint="eastAsia"/>
                <w:sz w:val="22"/>
                <w:szCs w:val="22"/>
                <w:shd w:val="clear" w:color="auto" w:fill="FEFEFE"/>
              </w:rPr>
              <w:t>修，同步刊載於電子報。</w:t>
            </w:r>
          </w:p>
        </w:tc>
        <w:tc>
          <w:tcPr>
            <w:tcW w:w="2554" w:type="dxa"/>
          </w:tcPr>
          <w:p w:rsidR="000A4A15" w:rsidRPr="00062A14" w:rsidRDefault="000A4A1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edit4-1@mdnkids.com</w:t>
            </w:r>
          </w:p>
        </w:tc>
      </w:tr>
      <w:tr w:rsidR="00062A14" w:rsidRPr="00062A14" w:rsidTr="006A506E">
        <w:trPr>
          <w:trHeight w:val="276"/>
        </w:trPr>
        <w:tc>
          <w:tcPr>
            <w:tcW w:w="959" w:type="dxa"/>
          </w:tcPr>
          <w:p w:rsidR="000A4A15" w:rsidRPr="00062A14" w:rsidRDefault="000A4A1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第5版</w:t>
            </w:r>
          </w:p>
        </w:tc>
        <w:tc>
          <w:tcPr>
            <w:tcW w:w="2835" w:type="dxa"/>
          </w:tcPr>
          <w:p w:rsidR="000A4A15" w:rsidRPr="00062A14" w:rsidRDefault="000A4A1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漫畫版</w:t>
            </w:r>
          </w:p>
        </w:tc>
        <w:tc>
          <w:tcPr>
            <w:tcW w:w="3685" w:type="dxa"/>
          </w:tcPr>
          <w:p w:rsidR="000A4A15" w:rsidRPr="00062A14" w:rsidRDefault="000A4A1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歡迎國小到高中學生四格彩色漫畫投稿。</w:t>
            </w:r>
          </w:p>
        </w:tc>
        <w:tc>
          <w:tcPr>
            <w:tcW w:w="2554" w:type="dxa"/>
          </w:tcPr>
          <w:p w:rsidR="000A4A15" w:rsidRPr="00062A14" w:rsidRDefault="000A4A1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edit6@mdnkids.com</w:t>
            </w:r>
          </w:p>
        </w:tc>
      </w:tr>
      <w:tr w:rsidR="00062A14" w:rsidRPr="00062A14" w:rsidTr="006A506E">
        <w:trPr>
          <w:trHeight w:val="588"/>
        </w:trPr>
        <w:tc>
          <w:tcPr>
            <w:tcW w:w="959" w:type="dxa"/>
          </w:tcPr>
          <w:p w:rsidR="000A4A15" w:rsidRPr="00062A14" w:rsidRDefault="000A4A1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第7版</w:t>
            </w:r>
          </w:p>
        </w:tc>
        <w:tc>
          <w:tcPr>
            <w:tcW w:w="2835" w:type="dxa"/>
          </w:tcPr>
          <w:p w:rsidR="000A4A15" w:rsidRPr="00062A14" w:rsidRDefault="000A4A1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故事版</w:t>
            </w:r>
          </w:p>
        </w:tc>
        <w:tc>
          <w:tcPr>
            <w:tcW w:w="3685" w:type="dxa"/>
          </w:tcPr>
          <w:p w:rsidR="000A4A15" w:rsidRPr="00062A14" w:rsidRDefault="000A4A1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歡迎成人創作的兒童文學作品投稿，童話、生活故事、科幻小說、推理小說、冒險故事等題材皆可。</w:t>
            </w:r>
          </w:p>
        </w:tc>
        <w:tc>
          <w:tcPr>
            <w:tcW w:w="2554" w:type="dxa"/>
          </w:tcPr>
          <w:p w:rsidR="000A4A15" w:rsidRPr="00062A14" w:rsidRDefault="000A4A1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edit11@mdnkids.com</w:t>
            </w:r>
          </w:p>
        </w:tc>
      </w:tr>
      <w:tr w:rsidR="00062A14" w:rsidRPr="00062A14" w:rsidTr="006A506E">
        <w:trPr>
          <w:trHeight w:val="392"/>
        </w:trPr>
        <w:tc>
          <w:tcPr>
            <w:tcW w:w="959" w:type="dxa"/>
            <w:vMerge w:val="restart"/>
          </w:tcPr>
          <w:p w:rsidR="00511AD5" w:rsidRPr="00062A14" w:rsidRDefault="00511AD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第8版</w:t>
            </w:r>
          </w:p>
        </w:tc>
        <w:tc>
          <w:tcPr>
            <w:tcW w:w="2835" w:type="dxa"/>
          </w:tcPr>
          <w:p w:rsidR="00511AD5" w:rsidRPr="00062A14" w:rsidRDefault="00511AD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兒童中低年級版</w:t>
            </w:r>
          </w:p>
        </w:tc>
        <w:tc>
          <w:tcPr>
            <w:tcW w:w="3685" w:type="dxa"/>
          </w:tcPr>
          <w:p w:rsidR="00511AD5" w:rsidRPr="00062A14" w:rsidRDefault="00511AD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歡迎國小一到四年級小朋友投稿。</w:t>
            </w:r>
          </w:p>
        </w:tc>
        <w:tc>
          <w:tcPr>
            <w:tcW w:w="2554" w:type="dxa"/>
          </w:tcPr>
          <w:p w:rsidR="00511AD5" w:rsidRPr="00062A14" w:rsidRDefault="00511AD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edit7@mdnkids.com</w:t>
            </w:r>
          </w:p>
        </w:tc>
      </w:tr>
      <w:tr w:rsidR="00062A14" w:rsidRPr="00062A14" w:rsidTr="006A506E">
        <w:trPr>
          <w:trHeight w:val="322"/>
        </w:trPr>
        <w:tc>
          <w:tcPr>
            <w:tcW w:w="959" w:type="dxa"/>
            <w:vMerge/>
          </w:tcPr>
          <w:p w:rsidR="00511AD5" w:rsidRPr="00062A14" w:rsidRDefault="00511AD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511AD5" w:rsidRPr="00062A14" w:rsidRDefault="00511AD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週六／快樂童詩花園</w:t>
            </w:r>
          </w:p>
        </w:tc>
        <w:tc>
          <w:tcPr>
            <w:tcW w:w="3685" w:type="dxa"/>
          </w:tcPr>
          <w:p w:rsidR="00511AD5" w:rsidRPr="00062A14" w:rsidRDefault="00511AD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歡迎國小一到六年級小朋友投稿。</w:t>
            </w:r>
          </w:p>
        </w:tc>
        <w:tc>
          <w:tcPr>
            <w:tcW w:w="2554" w:type="dxa"/>
          </w:tcPr>
          <w:p w:rsidR="00511AD5" w:rsidRPr="00062A14" w:rsidRDefault="00511AD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edit10-1@mdnkids.com</w:t>
            </w:r>
          </w:p>
        </w:tc>
      </w:tr>
      <w:tr w:rsidR="00062A14" w:rsidRPr="00062A14" w:rsidTr="006A506E">
        <w:trPr>
          <w:trHeight w:val="322"/>
        </w:trPr>
        <w:tc>
          <w:tcPr>
            <w:tcW w:w="959" w:type="dxa"/>
            <w:vMerge/>
          </w:tcPr>
          <w:p w:rsidR="00511AD5" w:rsidRPr="00062A14" w:rsidRDefault="00511AD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511AD5" w:rsidRPr="00062A14" w:rsidRDefault="00511AD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週日／</w:t>
            </w:r>
            <w:hyperlink r:id="rId8" w:tgtFrame="_blank" w:history="1">
              <w:r w:rsidRPr="00062A14">
                <w:rPr>
                  <w:rFonts w:ascii="標楷體" w:eastAsia="標楷體" w:hAnsi="標楷體" w:cs="新細明體" w:hint="eastAsia"/>
                  <w:kern w:val="0"/>
                  <w:sz w:val="22"/>
                  <w:szCs w:val="22"/>
                  <w:bdr w:val="none" w:sz="0" w:space="0" w:color="auto" w:frame="1"/>
                </w:rPr>
                <w:t>【引導式作文徵文】</w:t>
              </w:r>
            </w:hyperlink>
          </w:p>
        </w:tc>
        <w:tc>
          <w:tcPr>
            <w:tcW w:w="3685" w:type="dxa"/>
          </w:tcPr>
          <w:p w:rsidR="00511AD5" w:rsidRPr="00062A14" w:rsidRDefault="00511AD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歡迎國小一到六年級小朋友投稿。</w:t>
            </w:r>
          </w:p>
        </w:tc>
        <w:tc>
          <w:tcPr>
            <w:tcW w:w="2554" w:type="dxa"/>
          </w:tcPr>
          <w:p w:rsidR="00511AD5" w:rsidRPr="00062A14" w:rsidRDefault="00293A8F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hyperlink r:id="rId9" w:history="1">
              <w:r w:rsidR="00511AD5" w:rsidRPr="00062A14">
                <w:rPr>
                  <w:rFonts w:ascii="標楷體" w:eastAsia="標楷體" w:hAnsi="標楷體" w:cs="新細明體" w:hint="eastAsia"/>
                  <w:kern w:val="0"/>
                  <w:sz w:val="22"/>
                  <w:szCs w:val="22"/>
                  <w:bdr w:val="none" w:sz="0" w:space="0" w:color="auto" w:frame="1"/>
                </w:rPr>
                <w:t>ewriter@mdnkids.com</w:t>
              </w:r>
            </w:hyperlink>
          </w:p>
        </w:tc>
      </w:tr>
      <w:tr w:rsidR="00062A14" w:rsidRPr="00062A14" w:rsidTr="006A506E">
        <w:trPr>
          <w:trHeight w:val="325"/>
        </w:trPr>
        <w:tc>
          <w:tcPr>
            <w:tcW w:w="959" w:type="dxa"/>
            <w:vMerge w:val="restart"/>
          </w:tcPr>
          <w:p w:rsidR="00511AD5" w:rsidRPr="00062A14" w:rsidRDefault="00511AD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第9版</w:t>
            </w:r>
          </w:p>
        </w:tc>
        <w:tc>
          <w:tcPr>
            <w:tcW w:w="2835" w:type="dxa"/>
          </w:tcPr>
          <w:p w:rsidR="00511AD5" w:rsidRPr="00062A14" w:rsidRDefault="00511AD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兒童高年級版</w:t>
            </w:r>
          </w:p>
        </w:tc>
        <w:tc>
          <w:tcPr>
            <w:tcW w:w="3685" w:type="dxa"/>
          </w:tcPr>
          <w:p w:rsidR="00511AD5" w:rsidRPr="00062A14" w:rsidRDefault="00511AD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歡迎國小五六年級小朋友投稿。</w:t>
            </w:r>
          </w:p>
        </w:tc>
        <w:tc>
          <w:tcPr>
            <w:tcW w:w="2554" w:type="dxa"/>
          </w:tcPr>
          <w:p w:rsidR="00511AD5" w:rsidRPr="00062A14" w:rsidRDefault="00511AD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edit10@mdnkids.com</w:t>
            </w:r>
          </w:p>
        </w:tc>
      </w:tr>
      <w:tr w:rsidR="00062A14" w:rsidRPr="00062A14" w:rsidTr="006A506E">
        <w:trPr>
          <w:trHeight w:val="322"/>
        </w:trPr>
        <w:tc>
          <w:tcPr>
            <w:tcW w:w="959" w:type="dxa"/>
            <w:vMerge/>
          </w:tcPr>
          <w:p w:rsidR="00511AD5" w:rsidRPr="00062A14" w:rsidRDefault="00511AD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511AD5" w:rsidRPr="00062A14" w:rsidRDefault="00511AD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週六／快樂童詩花園</w:t>
            </w:r>
          </w:p>
        </w:tc>
        <w:tc>
          <w:tcPr>
            <w:tcW w:w="3685" w:type="dxa"/>
          </w:tcPr>
          <w:p w:rsidR="00511AD5" w:rsidRPr="00062A14" w:rsidRDefault="00511AD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歡迎國小一到六年級小朋友投稿。</w:t>
            </w:r>
          </w:p>
        </w:tc>
        <w:tc>
          <w:tcPr>
            <w:tcW w:w="2554" w:type="dxa"/>
          </w:tcPr>
          <w:p w:rsidR="00511AD5" w:rsidRPr="00062A14" w:rsidRDefault="00511AD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edit10-1@mdnkids.com</w:t>
            </w:r>
          </w:p>
        </w:tc>
      </w:tr>
      <w:tr w:rsidR="00062A14" w:rsidRPr="00062A14" w:rsidTr="006A506E">
        <w:trPr>
          <w:trHeight w:val="322"/>
        </w:trPr>
        <w:tc>
          <w:tcPr>
            <w:tcW w:w="959" w:type="dxa"/>
            <w:vMerge/>
          </w:tcPr>
          <w:p w:rsidR="00511AD5" w:rsidRPr="00062A14" w:rsidRDefault="00511AD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511AD5" w:rsidRPr="00062A14" w:rsidRDefault="00511AD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週日／</w:t>
            </w:r>
            <w:hyperlink r:id="rId10" w:tgtFrame="_blank" w:history="1">
              <w:r w:rsidRPr="00062A14">
                <w:rPr>
                  <w:rFonts w:ascii="標楷體" w:eastAsia="標楷體" w:hAnsi="標楷體" w:cs="新細明體" w:hint="eastAsia"/>
                  <w:kern w:val="0"/>
                  <w:sz w:val="22"/>
                  <w:szCs w:val="22"/>
                  <w:bdr w:val="none" w:sz="0" w:space="0" w:color="auto" w:frame="1"/>
                </w:rPr>
                <w:t>【引導式作文徵文】</w:t>
              </w:r>
            </w:hyperlink>
          </w:p>
        </w:tc>
        <w:tc>
          <w:tcPr>
            <w:tcW w:w="3685" w:type="dxa"/>
          </w:tcPr>
          <w:p w:rsidR="00511AD5" w:rsidRPr="00062A14" w:rsidRDefault="00511AD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歡迎國小一到六年級小朋友投稿。</w:t>
            </w:r>
          </w:p>
        </w:tc>
        <w:tc>
          <w:tcPr>
            <w:tcW w:w="2554" w:type="dxa"/>
          </w:tcPr>
          <w:p w:rsidR="00511AD5" w:rsidRPr="00062A14" w:rsidRDefault="00293A8F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hyperlink r:id="rId11" w:history="1">
              <w:r w:rsidR="00511AD5" w:rsidRPr="00062A14">
                <w:rPr>
                  <w:rFonts w:ascii="標楷體" w:eastAsia="標楷體" w:hAnsi="標楷體" w:cs="新細明體" w:hint="eastAsia"/>
                  <w:kern w:val="0"/>
                  <w:sz w:val="22"/>
                  <w:szCs w:val="22"/>
                  <w:bdr w:val="none" w:sz="0" w:space="0" w:color="auto" w:frame="1"/>
                </w:rPr>
                <w:t>ewriter@mdnkids.com</w:t>
              </w:r>
            </w:hyperlink>
          </w:p>
        </w:tc>
      </w:tr>
      <w:tr w:rsidR="00062A14" w:rsidRPr="00062A14" w:rsidTr="006A506E">
        <w:trPr>
          <w:trHeight w:val="392"/>
        </w:trPr>
        <w:tc>
          <w:tcPr>
            <w:tcW w:w="959" w:type="dxa"/>
            <w:vMerge w:val="restart"/>
          </w:tcPr>
          <w:p w:rsidR="00461B74" w:rsidRPr="00062A14" w:rsidRDefault="00461B74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第11版</w:t>
            </w:r>
          </w:p>
        </w:tc>
        <w:tc>
          <w:tcPr>
            <w:tcW w:w="2835" w:type="dxa"/>
          </w:tcPr>
          <w:p w:rsidR="00461B74" w:rsidRPr="00062A14" w:rsidRDefault="006A506E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週五／藝術版</w:t>
            </w:r>
          </w:p>
        </w:tc>
        <w:tc>
          <w:tcPr>
            <w:tcW w:w="3685" w:type="dxa"/>
          </w:tcPr>
          <w:p w:rsidR="00461B74" w:rsidRPr="00062A14" w:rsidRDefault="00511AD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歡迎投稿國內外各類型藝文活動介紹與賞析。</w:t>
            </w:r>
          </w:p>
        </w:tc>
        <w:tc>
          <w:tcPr>
            <w:tcW w:w="2554" w:type="dxa"/>
          </w:tcPr>
          <w:p w:rsidR="00461B74" w:rsidRPr="00062A14" w:rsidRDefault="00293A8F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hyperlink r:id="rId12" w:history="1">
              <w:r w:rsidR="00511AD5" w:rsidRPr="00062A14">
                <w:rPr>
                  <w:rFonts w:ascii="標楷體" w:eastAsia="標楷體" w:hAnsi="標楷體" w:cs="新細明體" w:hint="eastAsia"/>
                  <w:kern w:val="0"/>
                  <w:sz w:val="22"/>
                  <w:szCs w:val="22"/>
                  <w:bdr w:val="none" w:sz="0" w:space="0" w:color="auto" w:frame="1"/>
                </w:rPr>
                <w:t>edit9-6@mdnkids.com</w:t>
              </w:r>
            </w:hyperlink>
          </w:p>
        </w:tc>
      </w:tr>
      <w:tr w:rsidR="00062A14" w:rsidRPr="00062A14" w:rsidTr="006A506E">
        <w:trPr>
          <w:trHeight w:val="140"/>
        </w:trPr>
        <w:tc>
          <w:tcPr>
            <w:tcW w:w="959" w:type="dxa"/>
            <w:vMerge/>
          </w:tcPr>
          <w:p w:rsidR="00461B74" w:rsidRPr="00062A14" w:rsidRDefault="00461B74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461B74" w:rsidRPr="00062A14" w:rsidRDefault="006A506E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週六／藝術版</w:t>
            </w:r>
          </w:p>
        </w:tc>
        <w:tc>
          <w:tcPr>
            <w:tcW w:w="3685" w:type="dxa"/>
          </w:tcPr>
          <w:p w:rsidR="00461B74" w:rsidRPr="00062A14" w:rsidRDefault="00511AD5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歡迎國小學童以八開圖畫紙彩色創作，圖檔以高解析度jpg格式儲存（350dpi）。</w:t>
            </w:r>
          </w:p>
        </w:tc>
        <w:tc>
          <w:tcPr>
            <w:tcW w:w="2554" w:type="dxa"/>
          </w:tcPr>
          <w:p w:rsidR="00461B74" w:rsidRPr="00062A14" w:rsidRDefault="00293A8F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hyperlink r:id="rId13" w:history="1">
              <w:r w:rsidR="00511AD5" w:rsidRPr="00062A14">
                <w:rPr>
                  <w:rFonts w:ascii="標楷體" w:eastAsia="標楷體" w:hAnsi="標楷體" w:cs="新細明體" w:hint="eastAsia"/>
                  <w:kern w:val="0"/>
                  <w:sz w:val="22"/>
                  <w:szCs w:val="22"/>
                  <w:bdr w:val="none" w:sz="0" w:space="0" w:color="auto" w:frame="1"/>
                </w:rPr>
                <w:t>edit9-6@mdnkids.com</w:t>
              </w:r>
            </w:hyperlink>
          </w:p>
        </w:tc>
      </w:tr>
      <w:tr w:rsidR="00062A14" w:rsidRPr="00062A14" w:rsidTr="006A506E">
        <w:trPr>
          <w:trHeight w:val="275"/>
        </w:trPr>
        <w:tc>
          <w:tcPr>
            <w:tcW w:w="959" w:type="dxa"/>
          </w:tcPr>
          <w:p w:rsidR="00461B74" w:rsidRPr="00062A14" w:rsidRDefault="00461B74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第12版</w:t>
            </w:r>
          </w:p>
        </w:tc>
        <w:tc>
          <w:tcPr>
            <w:tcW w:w="2835" w:type="dxa"/>
          </w:tcPr>
          <w:p w:rsidR="00461B74" w:rsidRPr="00062A14" w:rsidRDefault="006A506E" w:rsidP="006A506E">
            <w:pPr>
              <w:pStyle w:val="Default"/>
              <w:spacing w:line="360" w:lineRule="exact"/>
              <w:rPr>
                <w:rFonts w:hAnsi="標楷體"/>
                <w:color w:val="auto"/>
                <w:sz w:val="22"/>
                <w:szCs w:val="22"/>
              </w:rPr>
            </w:pPr>
            <w:r>
              <w:rPr>
                <w:rFonts w:hAnsi="標楷體" w:cs="新細明體" w:hint="eastAsia"/>
                <w:color w:val="auto"/>
                <w:sz w:val="22"/>
                <w:szCs w:val="22"/>
              </w:rPr>
              <w:t>家庭版</w:t>
            </w:r>
          </w:p>
        </w:tc>
        <w:tc>
          <w:tcPr>
            <w:tcW w:w="3685" w:type="dxa"/>
          </w:tcPr>
          <w:p w:rsidR="00461B74" w:rsidRPr="00062A14" w:rsidRDefault="00511AD5" w:rsidP="006A506E">
            <w:pPr>
              <w:pStyle w:val="Default"/>
              <w:spacing w:line="36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062A14">
              <w:rPr>
                <w:rFonts w:hAnsi="標楷體" w:cs="新細明體" w:hint="eastAsia"/>
                <w:color w:val="auto"/>
                <w:sz w:val="22"/>
                <w:szCs w:val="22"/>
              </w:rPr>
              <w:t>歡迎分享家庭生活心得、親子互動、親師溝通、等，文長限700字。</w:t>
            </w:r>
          </w:p>
        </w:tc>
        <w:tc>
          <w:tcPr>
            <w:tcW w:w="2554" w:type="dxa"/>
          </w:tcPr>
          <w:p w:rsidR="00461B74" w:rsidRPr="00062A14" w:rsidRDefault="00293A8F" w:rsidP="006A506E">
            <w:pPr>
              <w:pStyle w:val="Default"/>
              <w:spacing w:line="360" w:lineRule="exact"/>
              <w:rPr>
                <w:rFonts w:hAnsi="標楷體"/>
                <w:color w:val="auto"/>
                <w:sz w:val="22"/>
                <w:szCs w:val="22"/>
              </w:rPr>
            </w:pPr>
            <w:hyperlink r:id="rId14" w:history="1">
              <w:r w:rsidR="00511AD5" w:rsidRPr="00062A14">
                <w:rPr>
                  <w:rFonts w:hAnsi="標楷體" w:cs="新細明體" w:hint="eastAsia"/>
                  <w:color w:val="auto"/>
                  <w:sz w:val="22"/>
                  <w:szCs w:val="22"/>
                  <w:bdr w:val="none" w:sz="0" w:space="0" w:color="auto" w:frame="1"/>
                </w:rPr>
                <w:t>edit12@mdnkids.com</w:t>
              </w:r>
            </w:hyperlink>
          </w:p>
        </w:tc>
      </w:tr>
      <w:tr w:rsidR="00062A14" w:rsidRPr="00062A14" w:rsidTr="006A506E">
        <w:trPr>
          <w:trHeight w:val="275"/>
        </w:trPr>
        <w:tc>
          <w:tcPr>
            <w:tcW w:w="959" w:type="dxa"/>
            <w:vMerge w:val="restart"/>
          </w:tcPr>
          <w:p w:rsidR="00461B74" w:rsidRPr="00062A14" w:rsidRDefault="00461B74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第13版</w:t>
            </w:r>
          </w:p>
        </w:tc>
        <w:tc>
          <w:tcPr>
            <w:tcW w:w="2835" w:type="dxa"/>
          </w:tcPr>
          <w:p w:rsidR="00461B74" w:rsidRPr="00062A14" w:rsidRDefault="006A506E" w:rsidP="006A506E">
            <w:pPr>
              <w:pStyle w:val="Default"/>
              <w:spacing w:line="360" w:lineRule="exact"/>
              <w:rPr>
                <w:rFonts w:hAnsi="標楷體"/>
                <w:color w:val="auto"/>
                <w:sz w:val="22"/>
                <w:szCs w:val="22"/>
              </w:rPr>
            </w:pPr>
            <w:r>
              <w:rPr>
                <w:rFonts w:hAnsi="標楷體" w:cs="新細明體" w:hint="eastAsia"/>
                <w:color w:val="auto"/>
                <w:sz w:val="22"/>
                <w:szCs w:val="22"/>
              </w:rPr>
              <w:t>週三、週日／大家談教育版</w:t>
            </w:r>
          </w:p>
        </w:tc>
        <w:tc>
          <w:tcPr>
            <w:tcW w:w="3685" w:type="dxa"/>
          </w:tcPr>
          <w:p w:rsidR="00461B74" w:rsidRPr="00062A14" w:rsidRDefault="00511AD5" w:rsidP="006A506E">
            <w:pPr>
              <w:pStyle w:val="Default"/>
              <w:spacing w:line="36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062A14">
              <w:rPr>
                <w:rFonts w:hAnsi="標楷體" w:cs="新細明體" w:hint="eastAsia"/>
                <w:color w:val="auto"/>
                <w:sz w:val="22"/>
                <w:szCs w:val="22"/>
              </w:rPr>
              <w:t>歡迎各界對教育議題發表意見，限400字以內。</w:t>
            </w:r>
          </w:p>
        </w:tc>
        <w:tc>
          <w:tcPr>
            <w:tcW w:w="2554" w:type="dxa"/>
          </w:tcPr>
          <w:p w:rsidR="00461B74" w:rsidRPr="00062A14" w:rsidRDefault="00461B74" w:rsidP="006A506E">
            <w:pPr>
              <w:pStyle w:val="Default"/>
              <w:spacing w:line="36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062A14">
              <w:rPr>
                <w:rFonts w:hAnsi="標楷體"/>
                <w:color w:val="auto"/>
                <w:sz w:val="22"/>
                <w:szCs w:val="22"/>
              </w:rPr>
              <w:t>edit13-2@mdnkids.com</w:t>
            </w:r>
          </w:p>
        </w:tc>
      </w:tr>
      <w:tr w:rsidR="00062A14" w:rsidRPr="00062A14" w:rsidTr="006A506E">
        <w:trPr>
          <w:trHeight w:val="275"/>
        </w:trPr>
        <w:tc>
          <w:tcPr>
            <w:tcW w:w="959" w:type="dxa"/>
            <w:vMerge/>
          </w:tcPr>
          <w:p w:rsidR="00461B74" w:rsidRPr="00062A14" w:rsidRDefault="00461B74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461B74" w:rsidRPr="00062A14" w:rsidRDefault="006A506E" w:rsidP="006A506E">
            <w:pPr>
              <w:pStyle w:val="Default"/>
              <w:spacing w:line="360" w:lineRule="exact"/>
              <w:rPr>
                <w:rFonts w:hAnsi="標楷體"/>
                <w:color w:val="auto"/>
                <w:sz w:val="22"/>
                <w:szCs w:val="22"/>
              </w:rPr>
            </w:pPr>
            <w:r>
              <w:rPr>
                <w:rFonts w:hAnsi="標楷體" w:cs="新細明體" w:hint="eastAsia"/>
                <w:color w:val="auto"/>
                <w:sz w:val="22"/>
                <w:szCs w:val="22"/>
              </w:rPr>
              <w:t>週二／語文教育版</w:t>
            </w:r>
          </w:p>
        </w:tc>
        <w:tc>
          <w:tcPr>
            <w:tcW w:w="3685" w:type="dxa"/>
          </w:tcPr>
          <w:p w:rsidR="00461B74" w:rsidRPr="00062A14" w:rsidRDefault="00062A14" w:rsidP="006A506E">
            <w:pPr>
              <w:pStyle w:val="Default"/>
              <w:spacing w:line="36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062A14">
              <w:rPr>
                <w:rFonts w:hAnsi="標楷體" w:cs="新細明體" w:hint="eastAsia"/>
                <w:color w:val="auto"/>
                <w:sz w:val="22"/>
                <w:szCs w:val="22"/>
              </w:rPr>
              <w:t>歡迎針對語文教育議題來稿，限1200字以內。</w:t>
            </w:r>
          </w:p>
        </w:tc>
        <w:tc>
          <w:tcPr>
            <w:tcW w:w="2554" w:type="dxa"/>
          </w:tcPr>
          <w:p w:rsidR="00461B74" w:rsidRPr="00062A14" w:rsidRDefault="00461B74" w:rsidP="006A506E">
            <w:pPr>
              <w:pStyle w:val="Default"/>
              <w:spacing w:line="36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062A14">
              <w:rPr>
                <w:rFonts w:hAnsi="標楷體"/>
                <w:color w:val="auto"/>
                <w:sz w:val="22"/>
                <w:szCs w:val="22"/>
              </w:rPr>
              <w:t>edit13-3@mdnkids.com</w:t>
            </w:r>
          </w:p>
        </w:tc>
      </w:tr>
      <w:tr w:rsidR="00062A14" w:rsidRPr="00062A14" w:rsidTr="006A506E">
        <w:trPr>
          <w:trHeight w:val="275"/>
        </w:trPr>
        <w:tc>
          <w:tcPr>
            <w:tcW w:w="959" w:type="dxa"/>
            <w:vMerge/>
          </w:tcPr>
          <w:p w:rsidR="00461B74" w:rsidRPr="00062A14" w:rsidRDefault="00461B74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461B74" w:rsidRPr="00062A14" w:rsidRDefault="006A506E" w:rsidP="006A506E">
            <w:pPr>
              <w:pStyle w:val="Default"/>
              <w:spacing w:line="360" w:lineRule="exact"/>
              <w:rPr>
                <w:rFonts w:hAnsi="標楷體"/>
                <w:color w:val="auto"/>
                <w:sz w:val="22"/>
                <w:szCs w:val="22"/>
              </w:rPr>
            </w:pPr>
            <w:r>
              <w:rPr>
                <w:rFonts w:hAnsi="標楷體" w:cs="新細明體" w:hint="eastAsia"/>
                <w:color w:val="auto"/>
                <w:sz w:val="22"/>
                <w:szCs w:val="22"/>
              </w:rPr>
              <w:t>週四、週六／國民教育版</w:t>
            </w:r>
          </w:p>
        </w:tc>
        <w:tc>
          <w:tcPr>
            <w:tcW w:w="3685" w:type="dxa"/>
          </w:tcPr>
          <w:p w:rsidR="00461B74" w:rsidRPr="00062A14" w:rsidRDefault="00062A14" w:rsidP="006A506E">
            <w:pPr>
              <w:pStyle w:val="Default"/>
              <w:spacing w:line="36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062A14">
              <w:rPr>
                <w:rFonts w:hAnsi="標楷體" w:cs="新細明體" w:hint="eastAsia"/>
                <w:color w:val="auto"/>
                <w:sz w:val="22"/>
                <w:szCs w:val="22"/>
              </w:rPr>
              <w:t>歡迎提出校務問題，本版將邀專家學者解答。</w:t>
            </w:r>
          </w:p>
        </w:tc>
        <w:tc>
          <w:tcPr>
            <w:tcW w:w="2554" w:type="dxa"/>
          </w:tcPr>
          <w:p w:rsidR="00461B74" w:rsidRPr="00062A14" w:rsidRDefault="00461B74" w:rsidP="006A506E">
            <w:pPr>
              <w:pStyle w:val="Default"/>
              <w:spacing w:line="36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062A14">
              <w:rPr>
                <w:rFonts w:hAnsi="標楷體"/>
                <w:color w:val="auto"/>
                <w:sz w:val="22"/>
                <w:szCs w:val="22"/>
              </w:rPr>
              <w:t>edit13-4@mdnkids.com</w:t>
            </w:r>
          </w:p>
        </w:tc>
      </w:tr>
      <w:tr w:rsidR="00062A14" w:rsidRPr="00062A14" w:rsidTr="006A506E">
        <w:trPr>
          <w:trHeight w:val="275"/>
        </w:trPr>
        <w:tc>
          <w:tcPr>
            <w:tcW w:w="959" w:type="dxa"/>
            <w:vMerge/>
          </w:tcPr>
          <w:p w:rsidR="00461B74" w:rsidRPr="00062A14" w:rsidRDefault="00461B74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461B74" w:rsidRPr="00062A14" w:rsidRDefault="006A506E" w:rsidP="006A506E">
            <w:pPr>
              <w:pStyle w:val="Default"/>
              <w:spacing w:line="360" w:lineRule="exact"/>
              <w:rPr>
                <w:rFonts w:hAnsi="標楷體"/>
                <w:color w:val="auto"/>
                <w:sz w:val="22"/>
                <w:szCs w:val="22"/>
              </w:rPr>
            </w:pPr>
            <w:r>
              <w:rPr>
                <w:rFonts w:hAnsi="標楷體" w:cs="新細明體" w:hint="eastAsia"/>
                <w:color w:val="auto"/>
                <w:sz w:val="22"/>
                <w:szCs w:val="22"/>
              </w:rPr>
              <w:t>週五／特殊教育版</w:t>
            </w:r>
          </w:p>
        </w:tc>
        <w:tc>
          <w:tcPr>
            <w:tcW w:w="3685" w:type="dxa"/>
          </w:tcPr>
          <w:p w:rsidR="00461B74" w:rsidRPr="00062A14" w:rsidRDefault="00062A14" w:rsidP="006A506E">
            <w:pPr>
              <w:pStyle w:val="Default"/>
              <w:spacing w:line="36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062A14">
              <w:rPr>
                <w:rFonts w:hAnsi="標楷體" w:cs="新細明體" w:hint="eastAsia"/>
                <w:color w:val="auto"/>
                <w:sz w:val="22"/>
                <w:szCs w:val="22"/>
              </w:rPr>
              <w:t>徵求特殊兒童的教學策略、教養心得、醫療服務、職能訓練、親職教育、轉銜教育及個案輔導經驗等，文長600～1300字。</w:t>
            </w:r>
          </w:p>
        </w:tc>
        <w:tc>
          <w:tcPr>
            <w:tcW w:w="2554" w:type="dxa"/>
          </w:tcPr>
          <w:p w:rsidR="00461B74" w:rsidRPr="00062A14" w:rsidRDefault="00293A8F" w:rsidP="006A506E">
            <w:pPr>
              <w:pStyle w:val="Default"/>
              <w:spacing w:line="360" w:lineRule="exact"/>
              <w:rPr>
                <w:rFonts w:hAnsi="標楷體"/>
                <w:color w:val="auto"/>
                <w:sz w:val="22"/>
                <w:szCs w:val="22"/>
              </w:rPr>
            </w:pPr>
            <w:hyperlink r:id="rId15" w:history="1">
              <w:r w:rsidR="00062A14" w:rsidRPr="00062A14">
                <w:rPr>
                  <w:rFonts w:hAnsi="標楷體" w:cs="新細明體" w:hint="eastAsia"/>
                  <w:color w:val="auto"/>
                  <w:sz w:val="22"/>
                  <w:szCs w:val="22"/>
                  <w:bdr w:val="none" w:sz="0" w:space="0" w:color="auto" w:frame="1"/>
                </w:rPr>
                <w:t>edit13-7@mdnkids.com</w:t>
              </w:r>
            </w:hyperlink>
          </w:p>
        </w:tc>
      </w:tr>
      <w:tr w:rsidR="00062A14" w:rsidRPr="00062A14" w:rsidTr="006A506E">
        <w:trPr>
          <w:trHeight w:val="275"/>
        </w:trPr>
        <w:tc>
          <w:tcPr>
            <w:tcW w:w="959" w:type="dxa"/>
          </w:tcPr>
          <w:p w:rsidR="00461B74" w:rsidRPr="00062A14" w:rsidRDefault="00461B74" w:rsidP="006A506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062A14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第14版</w:t>
            </w:r>
          </w:p>
        </w:tc>
        <w:tc>
          <w:tcPr>
            <w:tcW w:w="2835" w:type="dxa"/>
          </w:tcPr>
          <w:p w:rsidR="00461B74" w:rsidRPr="00062A14" w:rsidRDefault="006A506E" w:rsidP="006A506E">
            <w:pPr>
              <w:pStyle w:val="Default"/>
              <w:spacing w:line="360" w:lineRule="exact"/>
              <w:rPr>
                <w:rFonts w:hAnsi="標楷體"/>
                <w:color w:val="auto"/>
                <w:sz w:val="22"/>
                <w:szCs w:val="22"/>
              </w:rPr>
            </w:pPr>
            <w:proofErr w:type="gramStart"/>
            <w:r>
              <w:rPr>
                <w:rFonts w:hAnsi="標楷體" w:cs="新細明體" w:hint="eastAsia"/>
                <w:color w:val="auto"/>
                <w:sz w:val="22"/>
                <w:szCs w:val="22"/>
              </w:rPr>
              <w:t>樂學版</w:t>
            </w:r>
            <w:proofErr w:type="gramEnd"/>
          </w:p>
        </w:tc>
        <w:tc>
          <w:tcPr>
            <w:tcW w:w="3685" w:type="dxa"/>
          </w:tcPr>
          <w:p w:rsidR="00461B74" w:rsidRPr="00062A14" w:rsidRDefault="00062A14" w:rsidP="006A506E">
            <w:pPr>
              <w:pStyle w:val="Default"/>
              <w:spacing w:line="36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062A14">
              <w:rPr>
                <w:rFonts w:hAnsi="標楷體" w:cs="新細明體" w:hint="eastAsia"/>
                <w:color w:val="auto"/>
                <w:sz w:val="22"/>
                <w:szCs w:val="22"/>
              </w:rPr>
              <w:t>歡迎國中小師長投稿，分享教學經驗、校園活動。</w:t>
            </w:r>
          </w:p>
        </w:tc>
        <w:tc>
          <w:tcPr>
            <w:tcW w:w="2554" w:type="dxa"/>
          </w:tcPr>
          <w:p w:rsidR="00461B74" w:rsidRPr="00062A14" w:rsidRDefault="00293A8F" w:rsidP="006A506E">
            <w:pPr>
              <w:pStyle w:val="Default"/>
              <w:spacing w:line="360" w:lineRule="exact"/>
              <w:rPr>
                <w:rFonts w:hAnsi="標楷體"/>
                <w:color w:val="auto"/>
                <w:sz w:val="22"/>
                <w:szCs w:val="22"/>
              </w:rPr>
            </w:pPr>
            <w:hyperlink r:id="rId16" w:history="1">
              <w:r w:rsidR="00062A14" w:rsidRPr="00062A14">
                <w:rPr>
                  <w:rFonts w:hAnsi="標楷體" w:cs="新細明體" w:hint="eastAsia"/>
                  <w:color w:val="auto"/>
                  <w:sz w:val="22"/>
                  <w:szCs w:val="22"/>
                  <w:bdr w:val="none" w:sz="0" w:space="0" w:color="auto" w:frame="1"/>
                </w:rPr>
                <w:t>edit14-2@mdnkids.com</w:t>
              </w:r>
            </w:hyperlink>
          </w:p>
        </w:tc>
      </w:tr>
    </w:tbl>
    <w:p w:rsidR="00062A14" w:rsidRDefault="00062A14" w:rsidP="000A4A15">
      <w:pPr>
        <w:pStyle w:val="Default"/>
        <w:spacing w:line="500" w:lineRule="exact"/>
        <w:rPr>
          <w:sz w:val="28"/>
          <w:szCs w:val="28"/>
        </w:rPr>
      </w:pPr>
    </w:p>
    <w:p w:rsidR="00062A14" w:rsidRDefault="00062A14" w:rsidP="000A4A15">
      <w:pPr>
        <w:pStyle w:val="Default"/>
        <w:spacing w:line="500" w:lineRule="exact"/>
        <w:rPr>
          <w:sz w:val="28"/>
          <w:szCs w:val="28"/>
        </w:rPr>
      </w:pPr>
    </w:p>
    <w:p w:rsidR="00062A14" w:rsidRDefault="00062A14" w:rsidP="000A4A15">
      <w:pPr>
        <w:pStyle w:val="Default"/>
        <w:spacing w:line="500" w:lineRule="exact"/>
        <w:rPr>
          <w:sz w:val="28"/>
          <w:szCs w:val="28"/>
        </w:rPr>
      </w:pPr>
    </w:p>
    <w:p w:rsidR="00062A14" w:rsidRDefault="00062A14" w:rsidP="000A4A15">
      <w:pPr>
        <w:pStyle w:val="Default"/>
        <w:spacing w:line="500" w:lineRule="exact"/>
        <w:rPr>
          <w:sz w:val="28"/>
          <w:szCs w:val="28"/>
        </w:rPr>
      </w:pPr>
    </w:p>
    <w:p w:rsidR="000A4A15" w:rsidRDefault="00461B74" w:rsidP="000A4A15">
      <w:pPr>
        <w:pStyle w:val="Default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附件二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投稿須知(以下轉錄自國語日報網站)</w:t>
      </w:r>
    </w:p>
    <w:p w:rsidR="00461B74" w:rsidRPr="00322BCE" w:rsidRDefault="00461B74" w:rsidP="00322BCE">
      <w:pPr>
        <w:widowControl/>
        <w:spacing w:line="400" w:lineRule="exact"/>
        <w:rPr>
          <w:rFonts w:ascii="標楷體" w:eastAsia="標楷體" w:hAnsiTheme="minorHAnsi" w:cs="標楷體"/>
          <w:color w:val="000000"/>
          <w:kern w:val="0"/>
          <w:sz w:val="26"/>
          <w:szCs w:val="26"/>
        </w:rPr>
      </w:pPr>
      <w:r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■</w:t>
      </w:r>
      <w:r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 </w:t>
      </w:r>
      <w:r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投稿須知：</w:t>
      </w:r>
      <w:r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 </w:t>
      </w:r>
      <w:r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br/>
        <w:t>請註明姓名（學生不可用筆名）、學校名稱 （所在縣市，桃園、</w:t>
      </w:r>
      <w:proofErr w:type="gramStart"/>
      <w:r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臺</w:t>
      </w:r>
      <w:proofErr w:type="gramEnd"/>
      <w:r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中、</w:t>
      </w:r>
      <w:proofErr w:type="gramStart"/>
      <w:r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臺</w:t>
      </w:r>
      <w:proofErr w:type="gramEnd"/>
      <w:r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南、 高雄須註明位於何區）、年級、班級、住家地址、身分證字號、戶籍地址及聯絡 電話。教育版投稿，教師或相關專業人士請標</w:t>
      </w:r>
      <w:proofErr w:type="gramStart"/>
      <w:r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註</w:t>
      </w:r>
      <w:proofErr w:type="gramEnd"/>
      <w:r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職銜。</w:t>
      </w:r>
    </w:p>
    <w:p w:rsidR="00461B74" w:rsidRPr="00322BCE" w:rsidRDefault="00461B74" w:rsidP="00322BCE">
      <w:pPr>
        <w:widowControl/>
        <w:spacing w:line="400" w:lineRule="exact"/>
        <w:rPr>
          <w:rFonts w:ascii="標楷體" w:eastAsia="標楷體" w:hAnsiTheme="minorHAnsi" w:cs="標楷體"/>
          <w:color w:val="000000"/>
          <w:kern w:val="0"/>
          <w:sz w:val="26"/>
          <w:szCs w:val="26"/>
        </w:rPr>
      </w:pPr>
      <w:r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作品經採用刊登，將同時刊於國語日報、國語日報網站及相關行動載具</w:t>
      </w:r>
      <w:proofErr w:type="gramStart"/>
      <w:r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及臉書</w:t>
      </w:r>
      <w:proofErr w:type="gramEnd"/>
      <w:r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， 並收錄國語日報知識庫，提供本報相關報刊轉載。若不同意，請於來稿時註明。</w:t>
      </w:r>
    </w:p>
    <w:p w:rsidR="00461B74" w:rsidRPr="00322BCE" w:rsidRDefault="00461B74" w:rsidP="00322BCE">
      <w:pPr>
        <w:widowControl/>
        <w:spacing w:line="400" w:lineRule="exact"/>
        <w:rPr>
          <w:rFonts w:ascii="標楷體" w:eastAsia="標楷體" w:hAnsiTheme="minorHAnsi" w:cs="標楷體"/>
          <w:color w:val="000000"/>
          <w:kern w:val="0"/>
          <w:sz w:val="26"/>
          <w:szCs w:val="26"/>
        </w:rPr>
      </w:pPr>
      <w:r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請勿抄襲（投稿圖文需為原創，如有侵權行為，由創作者自負法律責任），及一稿多投。本報得對來稿有</w:t>
      </w:r>
      <w:proofErr w:type="gramStart"/>
      <w:r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刪修權</w:t>
      </w:r>
      <w:proofErr w:type="gramEnd"/>
      <w:r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。投稿三</w:t>
      </w:r>
      <w:proofErr w:type="gramStart"/>
      <w:r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週</w:t>
      </w:r>
      <w:proofErr w:type="gramEnd"/>
      <w:r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內若未通知採用，請自行處理。</w:t>
      </w:r>
    </w:p>
    <w:p w:rsidR="00461B74" w:rsidRPr="00322BCE" w:rsidRDefault="00461B74" w:rsidP="00322BCE">
      <w:pPr>
        <w:widowControl/>
        <w:spacing w:line="400" w:lineRule="exact"/>
        <w:rPr>
          <w:rFonts w:ascii="標楷體" w:eastAsia="標楷體" w:hAnsiTheme="minorHAnsi" w:cs="標楷體"/>
          <w:color w:val="000000"/>
          <w:kern w:val="0"/>
          <w:sz w:val="26"/>
          <w:szCs w:val="26"/>
        </w:rPr>
      </w:pPr>
      <w:r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■</w:t>
      </w:r>
      <w:r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 </w:t>
      </w:r>
      <w:r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投稿方式</w:t>
      </w:r>
      <w:r w:rsid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：</w:t>
      </w:r>
      <w:r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br/>
      </w:r>
      <w:r w:rsid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1.</w:t>
      </w:r>
      <w:r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電子郵件：請點選各版（除漫畫及藝術版）電子信箱，將文章直接貼在信件上，一次寄一篇。漫畫版及藝術版投稿，請將作品以文字及圖檔方式夾帶在郵件裡，一次寄一篇。</w:t>
      </w:r>
    </w:p>
    <w:p w:rsidR="00461B74" w:rsidRPr="00322BCE" w:rsidRDefault="00322BCE" w:rsidP="00322BCE">
      <w:pPr>
        <w:widowControl/>
        <w:spacing w:line="400" w:lineRule="exact"/>
        <w:rPr>
          <w:rFonts w:ascii="標楷體" w:eastAsia="標楷體" w:hAnsiTheme="minorHAnsi" w:cs="標楷體"/>
          <w:color w:val="000000"/>
          <w:kern w:val="0"/>
          <w:sz w:val="26"/>
          <w:szCs w:val="26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2.</w:t>
      </w:r>
      <w:r w:rsidR="00461B74"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郵件：寄臺北市10078中正區福州街2號（請註明投稿版面）</w:t>
      </w:r>
      <w:r w:rsidR="00461B74"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 </w:t>
      </w:r>
      <w:r w:rsidR="00461B74"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br/>
        <w:t>若需退稿，請附貼好郵票的回郵信封（未附郵票恕不退稿）</w:t>
      </w:r>
      <w:r w:rsidR="00461B74"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br/>
        <w:t>■</w:t>
      </w:r>
      <w:r w:rsidR="00461B74"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 </w:t>
      </w:r>
      <w:r w:rsidR="00461B74"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稿費給付</w:t>
      </w:r>
      <w:r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：</w:t>
      </w:r>
      <w:r w:rsidR="00461B74"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br/>
      </w:r>
      <w:r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1.</w:t>
      </w:r>
      <w:r w:rsidR="00461B74"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金融機構（含郵局）轉帳：請附作者匯款資訊及存摺封面影本（轉帳方式可以更確實快速收到稿費）</w:t>
      </w:r>
      <w:r w:rsidR="00461B74"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br/>
      </w:r>
      <w:r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2.</w:t>
      </w:r>
      <w:r w:rsidR="00461B74"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郵局匯票：以掛號寄出（為避免退件請確認住家地址是否正確）</w:t>
      </w:r>
    </w:p>
    <w:p w:rsidR="00461B74" w:rsidRPr="00322BCE" w:rsidRDefault="00461B74" w:rsidP="00322BCE">
      <w:pPr>
        <w:widowControl/>
        <w:spacing w:line="400" w:lineRule="exact"/>
        <w:rPr>
          <w:rFonts w:ascii="標楷體" w:eastAsia="標楷體" w:hAnsiTheme="minorHAnsi" w:cs="標楷體"/>
          <w:color w:val="000000"/>
          <w:kern w:val="0"/>
          <w:sz w:val="26"/>
          <w:szCs w:val="26"/>
        </w:rPr>
      </w:pPr>
      <w:r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■</w:t>
      </w:r>
      <w:r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 </w:t>
      </w:r>
      <w:r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獎勵</w:t>
      </w:r>
      <w:r w:rsid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：</w:t>
      </w:r>
      <w:r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小學生作品刊出，另外寄發「小作家證書」，由學校轉發</w:t>
      </w:r>
      <w:r w:rsid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。</w:t>
      </w:r>
    </w:p>
    <w:p w:rsidR="00461B74" w:rsidRPr="00322BCE" w:rsidRDefault="00322BCE" w:rsidP="00322BCE">
      <w:pPr>
        <w:widowControl/>
        <w:spacing w:line="400" w:lineRule="exact"/>
        <w:rPr>
          <w:rFonts w:ascii="標楷體" w:eastAsia="標楷體" w:hAnsiTheme="minorHAnsi" w:cs="標楷體"/>
          <w:color w:val="000000"/>
          <w:kern w:val="0"/>
          <w:sz w:val="26"/>
          <w:szCs w:val="26"/>
        </w:rPr>
      </w:pPr>
      <w:r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■</w:t>
      </w:r>
      <w:r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 </w:t>
      </w:r>
      <w:r w:rsidR="00461B74"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讀者意見</w:t>
      </w:r>
      <w:r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：</w:t>
      </w:r>
      <w:r w:rsidR="00461B74" w:rsidRPr="00322BC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如果您對國語日報編輯內容有任何問題或意見，都歡迎來信，我們會儘快為您答覆。</w:t>
      </w:r>
    </w:p>
    <w:p w:rsidR="007F79C6" w:rsidRPr="00461B74" w:rsidRDefault="007F79C6" w:rsidP="00461B74">
      <w:pPr>
        <w:widowControl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 w:rsidRPr="0001009B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附件</w:t>
      </w:r>
      <w:proofErr w:type="gramStart"/>
      <w:r w:rsidRPr="0001009B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三</w:t>
      </w:r>
      <w:proofErr w:type="gramEnd"/>
      <w:r w:rsidRPr="0001009B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：</w:t>
      </w:r>
      <w:r w:rsidR="0001009B" w:rsidRPr="0001009B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國語日報投稿表格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552"/>
        <w:gridCol w:w="2409"/>
        <w:gridCol w:w="2977"/>
      </w:tblGrid>
      <w:tr w:rsidR="00C0425E" w:rsidRPr="007F79C6" w:rsidTr="00062A14">
        <w:trPr>
          <w:trHeight w:val="32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E" w:rsidRPr="007F79C6" w:rsidRDefault="00C0425E" w:rsidP="00C042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 w:rsidRPr="007F79C6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學校名稱</w:t>
            </w:r>
          </w:p>
          <w:p w:rsidR="00C0425E" w:rsidRPr="007F79C6" w:rsidRDefault="00C0425E" w:rsidP="00C042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 w:rsidRPr="007F79C6"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  <w:t>(</w:t>
            </w:r>
            <w:r w:rsidRPr="007F79C6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含所在縣市</w:t>
            </w:r>
            <w:r w:rsidRPr="007F79C6"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E" w:rsidRPr="007F79C6" w:rsidRDefault="00C0425E" w:rsidP="007F79C6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E" w:rsidRPr="007F79C6" w:rsidRDefault="00C0425E" w:rsidP="002D1B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 w:rsidRPr="007F79C6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年級班別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E" w:rsidRPr="007F79C6" w:rsidRDefault="00C0425E" w:rsidP="007F79C6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062A14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F79C6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7F79C6"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7F79C6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班</w:t>
            </w:r>
            <w:r w:rsidRPr="007F79C6"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2D1B82" w:rsidRPr="007F79C6" w:rsidTr="00062A14">
        <w:trPr>
          <w:trHeight w:val="14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2" w:rsidRPr="007F79C6" w:rsidRDefault="002D1B82" w:rsidP="00C042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 w:rsidRPr="007F79C6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2" w:rsidRPr="007F79C6" w:rsidRDefault="002D1B82" w:rsidP="00C0425E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2" w:rsidRPr="007F79C6" w:rsidRDefault="002D1B82" w:rsidP="002D1B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 w:rsidRPr="007F79C6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2" w:rsidRPr="007F79C6" w:rsidRDefault="002D1B82" w:rsidP="002D1B82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D1B82" w:rsidRPr="007F79C6" w:rsidTr="00062A14">
        <w:trPr>
          <w:trHeight w:val="14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2" w:rsidRPr="007F79C6" w:rsidRDefault="002D1B82" w:rsidP="00C042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 w:rsidRPr="007F79C6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2" w:rsidRPr="007F79C6" w:rsidRDefault="002D1B82" w:rsidP="007F79C6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2" w:rsidRPr="007F79C6" w:rsidRDefault="002D1B82" w:rsidP="002D1B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 w:rsidRPr="007F79C6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指導老師簽名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2" w:rsidRPr="007F79C6" w:rsidRDefault="002D1B82" w:rsidP="007F79C6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0425E" w:rsidRPr="007F79C6" w:rsidTr="00062A14">
        <w:trPr>
          <w:trHeight w:val="14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E" w:rsidRPr="007F79C6" w:rsidRDefault="00C0425E" w:rsidP="00C042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 w:rsidRPr="007F79C6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E" w:rsidRPr="007F79C6" w:rsidRDefault="00C0425E" w:rsidP="00C0425E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0425E" w:rsidRPr="007F79C6" w:rsidTr="00062A14">
        <w:trPr>
          <w:trHeight w:val="25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E" w:rsidRPr="007F79C6" w:rsidRDefault="00C0425E" w:rsidP="00C042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 w:rsidRPr="007F79C6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E" w:rsidRPr="007F79C6" w:rsidRDefault="00C0425E" w:rsidP="007F79C6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 w:rsidRPr="007F79C6"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  <w:t>(</w:t>
            </w:r>
            <w:r w:rsidRPr="007F79C6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□同上</w:t>
            </w:r>
            <w:r w:rsidRPr="007F79C6"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  <w:t xml:space="preserve">) </w:t>
            </w:r>
          </w:p>
        </w:tc>
      </w:tr>
      <w:tr w:rsidR="00C0425E" w:rsidRPr="007F79C6" w:rsidTr="00062A14">
        <w:trPr>
          <w:trHeight w:val="410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25E" w:rsidRPr="007F79C6" w:rsidRDefault="00C0425E" w:rsidP="00C042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 w:rsidRPr="007F79C6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作品主題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25E" w:rsidRPr="007F79C6" w:rsidRDefault="00C0425E" w:rsidP="00C0425E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E" w:rsidRPr="007F79C6" w:rsidRDefault="00C0425E" w:rsidP="002D1B82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Theme="minorHAnsi" w:cs="標楷體"/>
                <w:color w:val="000000"/>
                <w:kern w:val="0"/>
                <w:sz w:val="26"/>
                <w:szCs w:val="26"/>
              </w:rPr>
            </w:pPr>
            <w:r w:rsidRPr="007F79C6">
              <w:rPr>
                <w:rFonts w:ascii="標楷體" w:eastAsia="標楷體" w:hAnsiTheme="minorHAnsi" w:cs="標楷體" w:hint="eastAsia"/>
                <w:color w:val="000000"/>
                <w:kern w:val="0"/>
                <w:sz w:val="26"/>
                <w:szCs w:val="26"/>
              </w:rPr>
              <w:t>是否同意作品由國語日報電子報刊用</w:t>
            </w:r>
            <w:r w:rsidRPr="007F79C6">
              <w:rPr>
                <w:rFonts w:ascii="標楷體" w:eastAsia="標楷體" w:hAnsiTheme="minorHAnsi" w:cs="標楷體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E" w:rsidRPr="007F79C6" w:rsidRDefault="00C0425E" w:rsidP="00C0425E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 w:rsidRPr="007F79C6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□同意</w:t>
            </w:r>
            <w:r w:rsidRPr="007F79C6"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0425E" w:rsidRPr="007F79C6" w:rsidRDefault="00C0425E" w:rsidP="00C0425E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 w:rsidRPr="007F79C6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□不同意</w:t>
            </w:r>
            <w:r w:rsidRPr="007F79C6"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C0425E" w:rsidRPr="007F79C6" w:rsidTr="00062A14">
        <w:trPr>
          <w:trHeight w:val="410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E" w:rsidRPr="007F79C6" w:rsidRDefault="00C0425E" w:rsidP="007F79C6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E" w:rsidRPr="007F79C6" w:rsidRDefault="00C0425E" w:rsidP="007F79C6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E" w:rsidRPr="007F79C6" w:rsidRDefault="00C0425E" w:rsidP="007F79C6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 w:rsidRPr="007F79C6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家長簽名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E" w:rsidRPr="007F79C6" w:rsidRDefault="00C0425E" w:rsidP="007F79C6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461B74" w:rsidRPr="009C1707" w:rsidRDefault="00461B74" w:rsidP="000A4A15">
      <w:pPr>
        <w:pStyle w:val="Default"/>
        <w:spacing w:line="500" w:lineRule="exact"/>
        <w:rPr>
          <w:sz w:val="28"/>
          <w:szCs w:val="28"/>
        </w:rPr>
      </w:pPr>
    </w:p>
    <w:sectPr w:rsidR="00461B74" w:rsidRPr="009C1707" w:rsidSect="000369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A8F" w:rsidRDefault="00293A8F" w:rsidP="00044563">
      <w:r>
        <w:separator/>
      </w:r>
    </w:p>
  </w:endnote>
  <w:endnote w:type="continuationSeparator" w:id="0">
    <w:p w:rsidR="00293A8F" w:rsidRDefault="00293A8F" w:rsidP="0004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A8F" w:rsidRDefault="00293A8F" w:rsidP="00044563">
      <w:r>
        <w:separator/>
      </w:r>
    </w:p>
  </w:footnote>
  <w:footnote w:type="continuationSeparator" w:id="0">
    <w:p w:rsidR="00293A8F" w:rsidRDefault="00293A8F" w:rsidP="00044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097"/>
    <w:multiLevelType w:val="hybridMultilevel"/>
    <w:tmpl w:val="C930C99A"/>
    <w:lvl w:ilvl="0" w:tplc="70421346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AB26634"/>
    <w:multiLevelType w:val="multilevel"/>
    <w:tmpl w:val="5910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C8"/>
    <w:rsid w:val="0001009B"/>
    <w:rsid w:val="000369C8"/>
    <w:rsid w:val="00044563"/>
    <w:rsid w:val="0004569D"/>
    <w:rsid w:val="00062A14"/>
    <w:rsid w:val="000717E2"/>
    <w:rsid w:val="00085286"/>
    <w:rsid w:val="000A4A15"/>
    <w:rsid w:val="00105E3B"/>
    <w:rsid w:val="00293A8F"/>
    <w:rsid w:val="002D1B82"/>
    <w:rsid w:val="00322BCE"/>
    <w:rsid w:val="00326923"/>
    <w:rsid w:val="00461B74"/>
    <w:rsid w:val="00481815"/>
    <w:rsid w:val="00511AD5"/>
    <w:rsid w:val="00517147"/>
    <w:rsid w:val="006A506E"/>
    <w:rsid w:val="007910F8"/>
    <w:rsid w:val="007F79C6"/>
    <w:rsid w:val="008210C4"/>
    <w:rsid w:val="008319A2"/>
    <w:rsid w:val="00843F17"/>
    <w:rsid w:val="009C1707"/>
    <w:rsid w:val="00AE6353"/>
    <w:rsid w:val="00C0425E"/>
    <w:rsid w:val="00C06CF2"/>
    <w:rsid w:val="00D24C17"/>
    <w:rsid w:val="00E61BFE"/>
    <w:rsid w:val="00FA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69C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0A4A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basedOn w:val="a0"/>
    <w:uiPriority w:val="22"/>
    <w:qFormat/>
    <w:rsid w:val="000A4A15"/>
    <w:rPr>
      <w:b/>
      <w:bCs/>
    </w:rPr>
  </w:style>
  <w:style w:type="character" w:styleId="a4">
    <w:name w:val="Hyperlink"/>
    <w:basedOn w:val="a0"/>
    <w:uiPriority w:val="99"/>
    <w:unhideWhenUsed/>
    <w:rsid w:val="000A4A1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44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456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4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456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69C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0A4A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basedOn w:val="a0"/>
    <w:uiPriority w:val="22"/>
    <w:qFormat/>
    <w:rsid w:val="000A4A15"/>
    <w:rPr>
      <w:b/>
      <w:bCs/>
    </w:rPr>
  </w:style>
  <w:style w:type="character" w:styleId="a4">
    <w:name w:val="Hyperlink"/>
    <w:basedOn w:val="a0"/>
    <w:uiPriority w:val="99"/>
    <w:unhideWhenUsed/>
    <w:rsid w:val="000A4A1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44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456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4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456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nkids.com/events/20180801-Guidedcomposition/index.html" TargetMode="External"/><Relationship Id="rId13" Type="http://schemas.openxmlformats.org/officeDocument/2006/relationships/hyperlink" Target="mailto:edit9-6@mdnkids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dit9-6@mdnkids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dit14-2@mdnkids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writer@mdnkid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dit13-7@mdnkids.com" TargetMode="External"/><Relationship Id="rId10" Type="http://schemas.openxmlformats.org/officeDocument/2006/relationships/hyperlink" Target="https://www.mdnkids.com/events/20180801-Guidedcomposition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writer@mdnkids.com" TargetMode="External"/><Relationship Id="rId14" Type="http://schemas.openxmlformats.org/officeDocument/2006/relationships/hyperlink" Target="mailto:edit12@mdnkids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jcps</dc:creator>
  <cp:lastModifiedBy>jcps</cp:lastModifiedBy>
  <cp:revision>3</cp:revision>
  <cp:lastPrinted>2019-05-12T03:16:00Z</cp:lastPrinted>
  <dcterms:created xsi:type="dcterms:W3CDTF">2019-05-12T03:16:00Z</dcterms:created>
  <dcterms:modified xsi:type="dcterms:W3CDTF">2019-05-12T03:16:00Z</dcterms:modified>
</cp:coreProperties>
</file>