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4D" w:rsidRPr="00AD59BC" w:rsidRDefault="003C7914" w:rsidP="00D04C4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本班</w:t>
      </w:r>
      <w:bookmarkStart w:id="0" w:name="_GoBack"/>
      <w:bookmarkEnd w:id="0"/>
      <w:r w:rsidRPr="00AD59BC">
        <w:rPr>
          <w:rFonts w:ascii="標楷體" w:eastAsia="標楷體" w:hAnsi="標楷體" w:hint="eastAsia"/>
          <w:sz w:val="32"/>
          <w:szCs w:val="32"/>
        </w:rPr>
        <w:t>107學年度</w:t>
      </w:r>
      <w:r w:rsidR="00D04C4D" w:rsidRPr="00AD59BC">
        <w:rPr>
          <w:rFonts w:ascii="標楷體" w:eastAsia="標楷體" w:hAnsi="標楷體" w:hint="eastAsia"/>
          <w:sz w:val="32"/>
          <w:szCs w:val="32"/>
        </w:rPr>
        <w:t>校內美展得獎</w:t>
      </w:r>
      <w:r>
        <w:rPr>
          <w:rFonts w:ascii="標楷體" w:eastAsia="標楷體" w:hAnsi="標楷體" w:hint="eastAsia"/>
          <w:sz w:val="32"/>
          <w:szCs w:val="32"/>
        </w:rPr>
        <w:t>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2126"/>
      </w:tblGrid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2C3D34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126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2C3D3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胡著妍</w:t>
            </w:r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126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胡著霆</w:t>
            </w:r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126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/>
                <w:sz w:val="28"/>
                <w:szCs w:val="28"/>
              </w:rPr>
              <w:t>林語</w:t>
            </w:r>
            <w:proofErr w:type="gramStart"/>
            <w:r w:rsidRPr="002C3D34">
              <w:rPr>
                <w:rFonts w:ascii="標楷體" w:eastAsia="標楷體" w:hAnsi="標楷體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廖華德</w:t>
            </w:r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蕭又</w:t>
            </w:r>
            <w:proofErr w:type="gramStart"/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林湘庭</w:t>
            </w:r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羅</w:t>
            </w:r>
            <w:proofErr w:type="gramStart"/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姮</w:t>
            </w:r>
            <w:proofErr w:type="gramEnd"/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晴</w:t>
            </w:r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林盈岑</w:t>
            </w:r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楊寓珊</w:t>
            </w:r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李秉霖</w:t>
            </w:r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王家</w:t>
            </w:r>
            <w:proofErr w:type="gramStart"/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縈</w:t>
            </w:r>
            <w:proofErr w:type="gramEnd"/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吳佳莉</w:t>
            </w:r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何敬柔</w:t>
            </w:r>
            <w:proofErr w:type="gramEnd"/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馮若瑜</w:t>
            </w:r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安綺</w:t>
            </w:r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proofErr w:type="gramStart"/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祐蓁</w:t>
            </w:r>
            <w:proofErr w:type="gramEnd"/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陳萱穎</w:t>
            </w:r>
          </w:p>
        </w:tc>
        <w:tc>
          <w:tcPr>
            <w:tcW w:w="1417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蔡昕</w:t>
            </w:r>
            <w:proofErr w:type="gramStart"/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妘</w:t>
            </w:r>
            <w:proofErr w:type="gramEnd"/>
          </w:p>
        </w:tc>
        <w:tc>
          <w:tcPr>
            <w:tcW w:w="1417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D04C4D" w:rsidTr="00AD59BC">
        <w:tc>
          <w:tcPr>
            <w:tcW w:w="1809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4C4D" w:rsidRPr="002C3D34" w:rsidRDefault="00D04C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覃樂</w:t>
            </w:r>
            <w:proofErr w:type="gramStart"/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瑢</w:t>
            </w:r>
            <w:proofErr w:type="gramEnd"/>
          </w:p>
        </w:tc>
        <w:tc>
          <w:tcPr>
            <w:tcW w:w="1417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D04C4D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6346A0" w:rsidTr="00AD59BC">
        <w:tc>
          <w:tcPr>
            <w:tcW w:w="1809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漫畫類</w:t>
            </w:r>
          </w:p>
        </w:tc>
        <w:tc>
          <w:tcPr>
            <w:tcW w:w="1560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胡著妍</w:t>
            </w:r>
          </w:p>
        </w:tc>
        <w:tc>
          <w:tcPr>
            <w:tcW w:w="1417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126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6346A0" w:rsidTr="00AD59BC">
        <w:tc>
          <w:tcPr>
            <w:tcW w:w="1809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吳佳莉</w:t>
            </w:r>
          </w:p>
        </w:tc>
        <w:tc>
          <w:tcPr>
            <w:tcW w:w="1417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126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6346A0" w:rsidTr="00AD59BC">
        <w:tc>
          <w:tcPr>
            <w:tcW w:w="1809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/>
                <w:sz w:val="28"/>
                <w:szCs w:val="28"/>
              </w:rPr>
              <w:t>馮若瑜</w:t>
            </w:r>
          </w:p>
        </w:tc>
        <w:tc>
          <w:tcPr>
            <w:tcW w:w="1417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6346A0" w:rsidTr="00AD59BC">
        <w:tc>
          <w:tcPr>
            <w:tcW w:w="1809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6346A0" w:rsidRPr="002C3D34" w:rsidRDefault="006346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李翊涵</w:t>
            </w:r>
          </w:p>
        </w:tc>
        <w:tc>
          <w:tcPr>
            <w:tcW w:w="1417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6346A0" w:rsidTr="00AD59BC">
        <w:tc>
          <w:tcPr>
            <w:tcW w:w="1809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/>
                <w:sz w:val="28"/>
                <w:szCs w:val="28"/>
              </w:rPr>
              <w:t>覃樂</w:t>
            </w:r>
            <w:proofErr w:type="gramStart"/>
            <w:r w:rsidRPr="002C3D34">
              <w:rPr>
                <w:rFonts w:ascii="標楷體" w:eastAsia="標楷體" w:hAnsi="標楷體"/>
                <w:sz w:val="28"/>
                <w:szCs w:val="28"/>
              </w:rPr>
              <w:t>瑢</w:t>
            </w:r>
            <w:proofErr w:type="gramEnd"/>
          </w:p>
        </w:tc>
        <w:tc>
          <w:tcPr>
            <w:tcW w:w="1417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6346A0" w:rsidTr="00AD59BC">
        <w:tc>
          <w:tcPr>
            <w:tcW w:w="1809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6346A0" w:rsidRPr="002C3D34" w:rsidRDefault="006346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proofErr w:type="gramStart"/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  <w:tc>
          <w:tcPr>
            <w:tcW w:w="1417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6346A0" w:rsidTr="00AD59BC">
        <w:tc>
          <w:tcPr>
            <w:tcW w:w="1809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/>
                <w:sz w:val="28"/>
                <w:szCs w:val="28"/>
              </w:rPr>
              <w:t>黃宇翔</w:t>
            </w:r>
          </w:p>
        </w:tc>
        <w:tc>
          <w:tcPr>
            <w:tcW w:w="1417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6346A0" w:rsidTr="00AD59BC">
        <w:tc>
          <w:tcPr>
            <w:tcW w:w="1809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</w:tc>
        <w:tc>
          <w:tcPr>
            <w:tcW w:w="1560" w:type="dxa"/>
          </w:tcPr>
          <w:p w:rsidR="006346A0" w:rsidRPr="002C3D34" w:rsidRDefault="006346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3D34">
              <w:rPr>
                <w:rFonts w:ascii="標楷體" w:eastAsia="標楷體" w:hAnsi="標楷體"/>
                <w:sz w:val="28"/>
                <w:szCs w:val="28"/>
              </w:rPr>
              <w:t>黃怡</w:t>
            </w:r>
            <w:proofErr w:type="gramStart"/>
            <w:r w:rsidRPr="002C3D34">
              <w:rPr>
                <w:rFonts w:ascii="標楷體" w:eastAsia="標楷體" w:hAnsi="標楷體"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1417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126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6346A0" w:rsidTr="00AD59BC">
        <w:tc>
          <w:tcPr>
            <w:tcW w:w="1809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6346A0" w:rsidRPr="002C3D34" w:rsidRDefault="006346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3D34">
              <w:rPr>
                <w:rFonts w:ascii="標楷體" w:eastAsia="標楷體" w:hAnsi="標楷體"/>
                <w:sz w:val="28"/>
                <w:szCs w:val="28"/>
              </w:rPr>
              <w:t>洪</w:t>
            </w:r>
            <w:proofErr w:type="gramStart"/>
            <w:r w:rsidRPr="002C3D34">
              <w:rPr>
                <w:rFonts w:ascii="標楷體" w:eastAsia="標楷體" w:hAnsi="標楷體"/>
                <w:sz w:val="28"/>
                <w:szCs w:val="28"/>
              </w:rPr>
              <w:t>諭熹</w:t>
            </w:r>
            <w:proofErr w:type="gramEnd"/>
          </w:p>
        </w:tc>
        <w:tc>
          <w:tcPr>
            <w:tcW w:w="1417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2126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6346A0" w:rsidTr="00AD59BC">
        <w:tc>
          <w:tcPr>
            <w:tcW w:w="1809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6346A0" w:rsidRPr="002C3D34" w:rsidRDefault="006346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3D34">
              <w:rPr>
                <w:rFonts w:ascii="標楷體" w:eastAsia="標楷體" w:hAnsi="標楷體"/>
                <w:sz w:val="28"/>
                <w:szCs w:val="28"/>
              </w:rPr>
              <w:t>吳</w:t>
            </w:r>
            <w:proofErr w:type="gramStart"/>
            <w:r w:rsidRPr="002C3D34">
              <w:rPr>
                <w:rFonts w:ascii="標楷體" w:eastAsia="標楷體" w:hAnsi="標楷體"/>
                <w:sz w:val="28"/>
                <w:szCs w:val="28"/>
              </w:rPr>
              <w:t>宥</w:t>
            </w:r>
            <w:proofErr w:type="gramEnd"/>
            <w:r w:rsidRPr="002C3D34">
              <w:rPr>
                <w:rFonts w:ascii="標楷體" w:eastAsia="標楷體" w:hAnsi="標楷體"/>
                <w:sz w:val="28"/>
                <w:szCs w:val="28"/>
              </w:rPr>
              <w:t>辰</w:t>
            </w:r>
          </w:p>
        </w:tc>
        <w:tc>
          <w:tcPr>
            <w:tcW w:w="1417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6346A0" w:rsidRPr="002C3D34" w:rsidRDefault="006346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1C3110" w:rsidTr="00AD59BC">
        <w:tc>
          <w:tcPr>
            <w:tcW w:w="1809" w:type="dxa"/>
          </w:tcPr>
          <w:p w:rsidR="001C3110" w:rsidRPr="002C3D34" w:rsidRDefault="001C311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版畫類</w:t>
            </w:r>
          </w:p>
        </w:tc>
        <w:tc>
          <w:tcPr>
            <w:tcW w:w="1560" w:type="dxa"/>
          </w:tcPr>
          <w:p w:rsidR="001C3110" w:rsidRPr="002C3D34" w:rsidRDefault="001C31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3D34">
              <w:rPr>
                <w:rFonts w:ascii="標楷體" w:eastAsia="標楷體" w:hAnsi="標楷體"/>
                <w:sz w:val="28"/>
                <w:szCs w:val="28"/>
              </w:rPr>
              <w:t>蕭又</w:t>
            </w:r>
            <w:proofErr w:type="gramStart"/>
            <w:r w:rsidRPr="002C3D34">
              <w:rPr>
                <w:rFonts w:ascii="標楷體" w:eastAsia="標楷體" w:hAnsi="標楷體"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1417" w:type="dxa"/>
          </w:tcPr>
          <w:p w:rsidR="001C3110" w:rsidRPr="002C3D34" w:rsidRDefault="001C311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1C3110" w:rsidRPr="002C3D34" w:rsidRDefault="001C311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3110" w:rsidTr="00AD59BC">
        <w:tc>
          <w:tcPr>
            <w:tcW w:w="1809" w:type="dxa"/>
          </w:tcPr>
          <w:p w:rsidR="001C3110" w:rsidRPr="002C3D34" w:rsidRDefault="001C311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水墨類</w:t>
            </w:r>
          </w:p>
        </w:tc>
        <w:tc>
          <w:tcPr>
            <w:tcW w:w="1560" w:type="dxa"/>
          </w:tcPr>
          <w:p w:rsidR="001C3110" w:rsidRPr="002C3D34" w:rsidRDefault="001C31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3D34">
              <w:rPr>
                <w:rFonts w:ascii="標楷體" w:eastAsia="標楷體" w:hAnsi="標楷體"/>
                <w:sz w:val="28"/>
                <w:szCs w:val="28"/>
              </w:rPr>
              <w:t>林語</w:t>
            </w:r>
            <w:proofErr w:type="gramStart"/>
            <w:r w:rsidRPr="002C3D34">
              <w:rPr>
                <w:rFonts w:ascii="標楷體" w:eastAsia="標楷體" w:hAnsi="標楷體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417" w:type="dxa"/>
          </w:tcPr>
          <w:p w:rsidR="001C3110" w:rsidRPr="002C3D34" w:rsidRDefault="001C311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126" w:type="dxa"/>
          </w:tcPr>
          <w:p w:rsidR="001C3110" w:rsidRPr="002C3D34" w:rsidRDefault="001C311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1C3110" w:rsidTr="00AD59BC">
        <w:tc>
          <w:tcPr>
            <w:tcW w:w="1809" w:type="dxa"/>
          </w:tcPr>
          <w:p w:rsidR="001C3110" w:rsidRPr="002C3D34" w:rsidRDefault="001C311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3110" w:rsidRPr="002C3D34" w:rsidRDefault="001C31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廖華德</w:t>
            </w:r>
          </w:p>
        </w:tc>
        <w:tc>
          <w:tcPr>
            <w:tcW w:w="1417" w:type="dxa"/>
          </w:tcPr>
          <w:p w:rsidR="001C3110" w:rsidRPr="002C3D34" w:rsidRDefault="001C311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126" w:type="dxa"/>
          </w:tcPr>
          <w:p w:rsidR="001C3110" w:rsidRPr="002C3D34" w:rsidRDefault="001C311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3110" w:rsidTr="00AD59BC">
        <w:tc>
          <w:tcPr>
            <w:tcW w:w="1809" w:type="dxa"/>
          </w:tcPr>
          <w:p w:rsidR="001C3110" w:rsidRPr="002C3D34" w:rsidRDefault="001C311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3110" w:rsidRPr="002C3D34" w:rsidRDefault="001C311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/>
                <w:sz w:val="28"/>
                <w:szCs w:val="28"/>
              </w:rPr>
              <w:t>吳思</w:t>
            </w:r>
            <w:proofErr w:type="gramStart"/>
            <w:r w:rsidRPr="002C3D34">
              <w:rPr>
                <w:rFonts w:ascii="標楷體" w:eastAsia="標楷體" w:hAnsi="標楷體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417" w:type="dxa"/>
          </w:tcPr>
          <w:p w:rsidR="001C3110" w:rsidRPr="002C3D34" w:rsidRDefault="001C311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2126" w:type="dxa"/>
          </w:tcPr>
          <w:p w:rsidR="001C3110" w:rsidRPr="002C3D34" w:rsidRDefault="001C311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蔡秉峪</w:t>
            </w:r>
          </w:p>
        </w:tc>
      </w:tr>
      <w:tr w:rsidR="00356BE5" w:rsidTr="00AD59BC">
        <w:tc>
          <w:tcPr>
            <w:tcW w:w="1809" w:type="dxa"/>
          </w:tcPr>
          <w:p w:rsidR="00356BE5" w:rsidRPr="002C3D34" w:rsidRDefault="00356BE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書法類</w:t>
            </w:r>
          </w:p>
        </w:tc>
        <w:tc>
          <w:tcPr>
            <w:tcW w:w="1560" w:type="dxa"/>
          </w:tcPr>
          <w:p w:rsidR="00356BE5" w:rsidRPr="002C3D34" w:rsidRDefault="00356BE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黃宇翔</w:t>
            </w:r>
          </w:p>
        </w:tc>
        <w:tc>
          <w:tcPr>
            <w:tcW w:w="1417" w:type="dxa"/>
          </w:tcPr>
          <w:p w:rsidR="00356BE5" w:rsidRPr="002C3D34" w:rsidRDefault="00356BE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126" w:type="dxa"/>
          </w:tcPr>
          <w:p w:rsidR="00356BE5" w:rsidRPr="002C3D34" w:rsidRDefault="00356BE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蘇敏惠</w:t>
            </w:r>
          </w:p>
        </w:tc>
      </w:tr>
      <w:tr w:rsidR="00356BE5" w:rsidTr="00AD59BC">
        <w:tc>
          <w:tcPr>
            <w:tcW w:w="1809" w:type="dxa"/>
          </w:tcPr>
          <w:p w:rsidR="00356BE5" w:rsidRPr="002C3D34" w:rsidRDefault="00356BE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BE5" w:rsidRPr="002C3D34" w:rsidRDefault="00A64B3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胡著妍</w:t>
            </w:r>
          </w:p>
        </w:tc>
        <w:tc>
          <w:tcPr>
            <w:tcW w:w="1417" w:type="dxa"/>
          </w:tcPr>
          <w:p w:rsidR="00356BE5" w:rsidRPr="002C3D34" w:rsidRDefault="00A64B3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126" w:type="dxa"/>
          </w:tcPr>
          <w:p w:rsidR="00356BE5" w:rsidRPr="002C3D34" w:rsidRDefault="00A64B3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3D34">
              <w:rPr>
                <w:rFonts w:ascii="標楷體" w:eastAsia="標楷體" w:hAnsi="標楷體" w:hint="eastAsia"/>
                <w:sz w:val="28"/>
                <w:szCs w:val="28"/>
              </w:rPr>
              <w:t>蘇敏惠</w:t>
            </w:r>
          </w:p>
        </w:tc>
      </w:tr>
    </w:tbl>
    <w:p w:rsidR="000B271B" w:rsidRDefault="000B271B">
      <w:pPr>
        <w:rPr>
          <w:rFonts w:hint="eastAsia"/>
        </w:rPr>
      </w:pPr>
    </w:p>
    <w:p w:rsidR="00D04C4D" w:rsidRDefault="00D04C4D">
      <w:pPr>
        <w:rPr>
          <w:rFonts w:hint="eastAsia"/>
        </w:rPr>
      </w:pPr>
    </w:p>
    <w:sectPr w:rsidR="00D04C4D" w:rsidSect="00D04C4D">
      <w:pgSz w:w="11906" w:h="16838"/>
      <w:pgMar w:top="539" w:right="833" w:bottom="720" w:left="53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4D"/>
    <w:rsid w:val="000B271B"/>
    <w:rsid w:val="001C3110"/>
    <w:rsid w:val="002C3D34"/>
    <w:rsid w:val="00356BE5"/>
    <w:rsid w:val="003C7914"/>
    <w:rsid w:val="006346A0"/>
    <w:rsid w:val="00A64B3E"/>
    <w:rsid w:val="00AD59BC"/>
    <w:rsid w:val="00D04C4D"/>
    <w:rsid w:val="00E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2018-10-08T06:22:00Z</dcterms:created>
  <dcterms:modified xsi:type="dcterms:W3CDTF">2018-10-08T06:48:00Z</dcterms:modified>
</cp:coreProperties>
</file>